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B4" w:rsidRDefault="0023144C">
      <w:bookmarkStart w:id="0" w:name="_GoBack"/>
      <w:r>
        <w:rPr>
          <w:noProof/>
          <w:lang w:val="en-US"/>
        </w:rPr>
        <w:drawing>
          <wp:inline distT="0" distB="0" distL="0" distR="0" wp14:anchorId="093F535A" wp14:editId="5D6D634F">
            <wp:extent cx="9029700" cy="6733606"/>
            <wp:effectExtent l="0" t="0" r="0" b="0"/>
            <wp:docPr id="1" name="Picture 1" descr="Macintosh HD:Users:esmith:Downloads:photo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smith:Downloads:photo-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0" cy="6733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E7CB4" w:rsidSect="0023144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44C"/>
    <w:rsid w:val="0023144C"/>
    <w:rsid w:val="009E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D730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14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44C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14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44C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Macintosh Word</Application>
  <DocSecurity>0</DocSecurity>
  <Lines>1</Lines>
  <Paragraphs>1</Paragraphs>
  <ScaleCrop>false</ScaleCrop>
  <Company>Joel Barlow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</cp:revision>
  <dcterms:created xsi:type="dcterms:W3CDTF">2014-03-12T18:34:00Z</dcterms:created>
  <dcterms:modified xsi:type="dcterms:W3CDTF">2014-03-12T18:37:00Z</dcterms:modified>
</cp:coreProperties>
</file>